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14" w:rsidRPr="00A20914" w:rsidRDefault="008745EB" w:rsidP="00EC1CFF">
      <w:pPr>
        <w:spacing w:after="120"/>
        <w:jc w:val="center"/>
        <w:rPr>
          <w:b/>
          <w:sz w:val="36"/>
          <w:szCs w:val="36"/>
          <w:u w:val="single"/>
        </w:rPr>
      </w:pPr>
      <w:r w:rsidRPr="00A20914">
        <w:rPr>
          <w:b/>
          <w:sz w:val="36"/>
          <w:szCs w:val="36"/>
          <w:u w:val="single"/>
        </w:rPr>
        <w:t>CALENDRIER  MINIMES  (2007/2008)</w:t>
      </w:r>
    </w:p>
    <w:p w:rsidR="00F45059" w:rsidRPr="00A20914" w:rsidRDefault="008745EB" w:rsidP="00EC1CFF">
      <w:pPr>
        <w:spacing w:after="120"/>
        <w:jc w:val="center"/>
        <w:rPr>
          <w:b/>
          <w:sz w:val="36"/>
          <w:szCs w:val="36"/>
          <w:u w:val="single"/>
        </w:rPr>
      </w:pPr>
      <w:r w:rsidRPr="00A20914">
        <w:rPr>
          <w:b/>
          <w:sz w:val="36"/>
          <w:szCs w:val="36"/>
          <w:u w:val="single"/>
        </w:rPr>
        <w:t xml:space="preserve">   SAISON  2020/2021</w:t>
      </w:r>
    </w:p>
    <w:p w:rsidR="00A765A2" w:rsidRPr="00A20914" w:rsidRDefault="00A765A2" w:rsidP="00EC1CFF">
      <w:pPr>
        <w:spacing w:after="120"/>
        <w:jc w:val="center"/>
        <w:rPr>
          <w:b/>
          <w:sz w:val="36"/>
          <w:szCs w:val="36"/>
          <w:u w:val="single"/>
        </w:rPr>
      </w:pPr>
      <w:r w:rsidRPr="00A20914">
        <w:rPr>
          <w:b/>
          <w:sz w:val="36"/>
          <w:szCs w:val="36"/>
          <w:u w:val="single"/>
        </w:rPr>
        <w:t>COMPETITION OFFICIELLES</w:t>
      </w:r>
    </w:p>
    <w:p w:rsidR="00F2778B" w:rsidRPr="00A20914" w:rsidRDefault="00F2778B" w:rsidP="00F56BAD">
      <w:pPr>
        <w:jc w:val="center"/>
        <w:rPr>
          <w:b/>
        </w:rPr>
      </w:pPr>
    </w:p>
    <w:p w:rsidR="00A20914" w:rsidRPr="00A20914" w:rsidRDefault="00406A83" w:rsidP="00A20914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Circuit régional de </w:t>
      </w:r>
      <w:r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RIORGES</w:t>
      </w:r>
      <w:r w:rsidRPr="00A2091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ab/>
      </w:r>
    </w:p>
    <w:p w:rsidR="00510297" w:rsidRPr="00A20914" w:rsidRDefault="00A20914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406A83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14 Novembre 2020</w:t>
      </w:r>
    </w:p>
    <w:p w:rsidR="00406A83" w:rsidRDefault="00406A83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Au centre sportif Léo Lagrange, rue Albrecht Ifflander, 42153 Riorges</w:t>
      </w:r>
    </w:p>
    <w:p w:rsidR="00A20914" w:rsidRPr="00A20914" w:rsidRDefault="00A20914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406A83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Circuit régional de </w:t>
      </w:r>
      <w:r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GIERES</w:t>
      </w:r>
      <w:r w:rsidRPr="00A20914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406A83" w:rsidRPr="00A20914" w:rsidRDefault="00A20914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406A83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5 Décembre 2020</w:t>
      </w:r>
    </w:p>
    <w:p w:rsidR="00E5454C" w:rsidRDefault="00DD348D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 xml:space="preserve">1 rue </w:t>
      </w:r>
      <w:r w:rsidR="00A20914" w:rsidRPr="00A20914">
        <w:rPr>
          <w:rFonts w:ascii="Times New Roman" w:hAnsi="Times New Roman" w:cs="Times New Roman"/>
          <w:sz w:val="28"/>
          <w:szCs w:val="28"/>
        </w:rPr>
        <w:t>des sports</w:t>
      </w:r>
      <w:r w:rsidRPr="00A20914">
        <w:rPr>
          <w:rFonts w:ascii="Times New Roman" w:hAnsi="Times New Roman" w:cs="Times New Roman"/>
          <w:sz w:val="28"/>
          <w:szCs w:val="28"/>
        </w:rPr>
        <w:t>, 38610 Gieres</w:t>
      </w:r>
    </w:p>
    <w:p w:rsidR="006637AD" w:rsidRPr="00A20914" w:rsidRDefault="006637AD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6637AD" w:rsidP="00A20914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Circuit régional à </w:t>
      </w:r>
      <w:r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ROMANS</w:t>
      </w:r>
    </w:p>
    <w:p w:rsidR="006637AD" w:rsidRPr="00A20914" w:rsidRDefault="00A20914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9</w:t>
      </w:r>
      <w:r w:rsidR="006637A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Janvier 20</w:t>
      </w:r>
      <w:r w:rsidR="00F2778B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2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1</w:t>
      </w:r>
    </w:p>
    <w:p w:rsidR="00442F11" w:rsidRDefault="006637AD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 xml:space="preserve">Gymnase Roger François, 27 b </w:t>
      </w:r>
      <w:r w:rsidR="00A20914" w:rsidRPr="00A20914">
        <w:rPr>
          <w:rFonts w:ascii="Times New Roman" w:hAnsi="Times New Roman" w:cs="Times New Roman"/>
          <w:sz w:val="28"/>
          <w:szCs w:val="28"/>
        </w:rPr>
        <w:t>avenues</w:t>
      </w:r>
      <w:r w:rsidRPr="00A20914">
        <w:rPr>
          <w:rFonts w:ascii="Times New Roman" w:hAnsi="Times New Roman" w:cs="Times New Roman"/>
          <w:sz w:val="28"/>
          <w:szCs w:val="28"/>
        </w:rPr>
        <w:t xml:space="preserve"> de St Donat, 26100 Romans sur Isère</w:t>
      </w:r>
    </w:p>
    <w:p w:rsidR="00A20914" w:rsidRDefault="00A20914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442F11" w:rsidP="00A20914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Championnat Isère individuel à </w:t>
      </w:r>
      <w:r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SASSENAGE</w:t>
      </w:r>
    </w:p>
    <w:p w:rsidR="00442F11" w:rsidRPr="00A20914" w:rsidRDefault="00A20914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17</w:t>
      </w:r>
      <w:r w:rsidR="00442F11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Janvier 20</w:t>
      </w:r>
      <w:r w:rsidR="00F2778B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2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1</w:t>
      </w:r>
    </w:p>
    <w:p w:rsidR="00AE5CE7" w:rsidRPr="00A20914" w:rsidRDefault="00442F11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Hall</w:t>
      </w:r>
      <w:r w:rsidR="00DD348D" w:rsidRPr="00A20914">
        <w:rPr>
          <w:rFonts w:ascii="Times New Roman" w:hAnsi="Times New Roman" w:cs="Times New Roman"/>
          <w:sz w:val="28"/>
          <w:szCs w:val="28"/>
        </w:rPr>
        <w:t>e Jeannie Longo, rue Pierre de C</w:t>
      </w:r>
      <w:r w:rsidRPr="00A20914">
        <w:rPr>
          <w:rFonts w:ascii="Times New Roman" w:hAnsi="Times New Roman" w:cs="Times New Roman"/>
          <w:sz w:val="28"/>
          <w:szCs w:val="28"/>
        </w:rPr>
        <w:t>oubertin, 38360 Sassenage</w:t>
      </w:r>
    </w:p>
    <w:p w:rsidR="00442F11" w:rsidRPr="00A20914" w:rsidRDefault="00442F11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442F11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>Circuit régional à</w:t>
      </w:r>
      <w:r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BRIGNAIS</w:t>
      </w:r>
      <w:r w:rsidRPr="00A2091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A20914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442F11" w:rsidRPr="00A20914" w:rsidRDefault="00A20914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31 Janvier</w:t>
      </w:r>
      <w:r w:rsidR="00442F11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20</w:t>
      </w:r>
      <w:r w:rsidR="00F1442C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2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1</w:t>
      </w:r>
    </w:p>
    <w:p w:rsidR="00CF415C" w:rsidRPr="00A20914" w:rsidRDefault="00F1442C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Au gymnase Minssieux, boulevard des sports</w:t>
      </w:r>
    </w:p>
    <w:p w:rsidR="00A20914" w:rsidRPr="00A20914" w:rsidRDefault="00A20914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DD348D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Stage inter-département à </w:t>
      </w:r>
      <w:r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LA ROCHE SUR FORON</w:t>
      </w:r>
      <w:r w:rsidRPr="00A20914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DD348D" w:rsidRPr="00A20914" w:rsidRDefault="00A20914" w:rsidP="00A20914">
      <w:pPr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8/9 et 10 Février 2021</w:t>
      </w:r>
    </w:p>
    <w:p w:rsidR="00DD348D" w:rsidRPr="00A20914" w:rsidRDefault="00DD348D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Sur sélection du comité Isère judo</w:t>
      </w:r>
    </w:p>
    <w:p w:rsidR="00DD348D" w:rsidRPr="00A20914" w:rsidRDefault="00DD348D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160700" w:rsidP="00A20914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Circuit Régional à </w:t>
      </w:r>
      <w:r w:rsidR="00442F11"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St Denis les Bourgs</w:t>
      </w:r>
    </w:p>
    <w:p w:rsidR="00160700" w:rsidRPr="00A20914" w:rsidRDefault="00A20914" w:rsidP="00A20914">
      <w:pPr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21</w:t>
      </w:r>
      <w:r w:rsidR="00442F11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Février 20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21</w:t>
      </w:r>
    </w:p>
    <w:p w:rsidR="00160700" w:rsidRPr="00A20914" w:rsidRDefault="00160700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Au gymnase municipal, rue des écoles</w:t>
      </w:r>
    </w:p>
    <w:p w:rsidR="00F1442C" w:rsidRPr="00A20914" w:rsidRDefault="00F1442C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794BE7" w:rsidP="00A2091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0914">
        <w:rPr>
          <w:rFonts w:ascii="Times New Roman" w:hAnsi="Times New Roman" w:cs="Times New Roman"/>
          <w:b/>
          <w:caps/>
          <w:sz w:val="24"/>
          <w:szCs w:val="24"/>
        </w:rPr>
        <w:t>Championnat Ligue AURA</w:t>
      </w:r>
      <w:r w:rsidR="00CF5F79" w:rsidRPr="00A20914">
        <w:rPr>
          <w:rFonts w:ascii="Times New Roman" w:hAnsi="Times New Roman" w:cs="Times New Roman"/>
          <w:b/>
          <w:caps/>
          <w:sz w:val="24"/>
          <w:szCs w:val="24"/>
        </w:rPr>
        <w:t xml:space="preserve"> individuel</w:t>
      </w:r>
      <w:r w:rsidRPr="00A20914">
        <w:rPr>
          <w:rFonts w:ascii="Times New Roman" w:hAnsi="Times New Roman" w:cs="Times New Roman"/>
          <w:b/>
          <w:caps/>
          <w:sz w:val="24"/>
          <w:szCs w:val="24"/>
        </w:rPr>
        <w:t xml:space="preserve"> (Rhô</w:t>
      </w:r>
      <w:r w:rsidR="00CF5F79" w:rsidRPr="00A20914">
        <w:rPr>
          <w:rFonts w:ascii="Times New Roman" w:hAnsi="Times New Roman" w:cs="Times New Roman"/>
          <w:b/>
          <w:caps/>
          <w:sz w:val="24"/>
          <w:szCs w:val="24"/>
        </w:rPr>
        <w:t xml:space="preserve">ne Alpes Auvergne) à </w:t>
      </w:r>
      <w:r w:rsidR="00DD348D" w:rsidRPr="00A20914">
        <w:rPr>
          <w:rFonts w:ascii="Times New Roman" w:hAnsi="Times New Roman" w:cs="Times New Roman"/>
          <w:b/>
          <w:caps/>
          <w:color w:val="FF0000"/>
          <w:sz w:val="24"/>
          <w:szCs w:val="24"/>
        </w:rPr>
        <w:t>VALENCE</w:t>
      </w:r>
      <w:r w:rsidR="00CF5F79" w:rsidRPr="00A20914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160700" w:rsidRPr="00A20914" w:rsidRDefault="00A20914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28 Février </w:t>
      </w:r>
      <w:r w:rsidR="00794BE7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20</w:t>
      </w:r>
      <w:r w:rsidR="00F1442C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2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1</w:t>
      </w:r>
    </w:p>
    <w:p w:rsidR="00CF5F79" w:rsidRPr="00A20914" w:rsidRDefault="00CF5F79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 xml:space="preserve">Sur sélection à l’issu des championnats </w:t>
      </w:r>
      <w:r w:rsidR="00A20914" w:rsidRPr="00A20914">
        <w:rPr>
          <w:rFonts w:ascii="Times New Roman" w:hAnsi="Times New Roman" w:cs="Times New Roman"/>
          <w:sz w:val="28"/>
          <w:szCs w:val="28"/>
        </w:rPr>
        <w:t>Isère</w:t>
      </w:r>
      <w:r w:rsidRPr="00A20914">
        <w:rPr>
          <w:rFonts w:ascii="Times New Roman" w:hAnsi="Times New Roman" w:cs="Times New Roman"/>
          <w:sz w:val="28"/>
          <w:szCs w:val="28"/>
        </w:rPr>
        <w:t>.</w:t>
      </w:r>
    </w:p>
    <w:p w:rsidR="00DD348D" w:rsidRPr="00A20914" w:rsidRDefault="00DD348D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336058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Coupe par équipe de club </w:t>
      </w:r>
      <w:r w:rsidR="00CF5F79"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Départemental à </w:t>
      </w:r>
      <w:r w:rsidR="00CF5F79"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CROLLES</w:t>
      </w:r>
      <w:r w:rsidR="00CF5F79" w:rsidRPr="00A20914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336058" w:rsidRPr="00A20914" w:rsidRDefault="00A20914" w:rsidP="00A20914">
      <w:pPr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13 Mars 2021</w:t>
      </w:r>
    </w:p>
    <w:p w:rsidR="00336058" w:rsidRPr="00A20914" w:rsidRDefault="00CF5F79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Salle de la marelle, rue Léo Lagrange, 38920 Crolles</w:t>
      </w:r>
    </w:p>
    <w:p w:rsidR="00CF5F79" w:rsidRPr="00A20914" w:rsidRDefault="00CF5F79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Equipe garçon : -38/-42/-46/-50/-55/-60/+60kg</w:t>
      </w:r>
    </w:p>
    <w:p w:rsidR="00CF5F79" w:rsidRPr="00A20914" w:rsidRDefault="00CF5F79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Equipe fille : -44/-48/-52/-57/+57kg</w:t>
      </w:r>
    </w:p>
    <w:p w:rsidR="00AA35B5" w:rsidRPr="00A20914" w:rsidRDefault="00AA35B5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CF5F79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Championnat de France individuel à </w:t>
      </w:r>
      <w:r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VILLEBON SUR YVETTE</w:t>
      </w:r>
      <w:r w:rsidRPr="00A20914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CF5F79" w:rsidRPr="00A20914" w:rsidRDefault="00A20914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27/28</w:t>
      </w:r>
      <w:r w:rsidR="00CF5F79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Mars 20</w:t>
      </w:r>
      <w:r w:rsidR="00F1442C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2</w:t>
      </w:r>
      <w:r w:rsidR="00DD348D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1</w:t>
      </w:r>
    </w:p>
    <w:p w:rsidR="00CF5F79" w:rsidRPr="00A20914" w:rsidRDefault="00CF5F79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Sur sélection à l’</w:t>
      </w:r>
      <w:r w:rsidR="00470017" w:rsidRPr="00A20914">
        <w:rPr>
          <w:rFonts w:ascii="Times New Roman" w:hAnsi="Times New Roman" w:cs="Times New Roman"/>
          <w:sz w:val="28"/>
          <w:szCs w:val="28"/>
        </w:rPr>
        <w:t xml:space="preserve">issu des championnats </w:t>
      </w:r>
      <w:r w:rsidRPr="00A20914">
        <w:rPr>
          <w:rFonts w:ascii="Times New Roman" w:hAnsi="Times New Roman" w:cs="Times New Roman"/>
          <w:sz w:val="28"/>
          <w:szCs w:val="28"/>
        </w:rPr>
        <w:t>AURA</w:t>
      </w:r>
    </w:p>
    <w:p w:rsidR="00CF5F79" w:rsidRPr="00A20914" w:rsidRDefault="00CF5F79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AA35B5" w:rsidP="00A20914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>Coupe Régional par</w:t>
      </w:r>
      <w:r w:rsidR="00470017"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 équipe de club à </w:t>
      </w:r>
      <w:r w:rsidR="00DA57EB"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LA MOTTE SERVOLEX</w:t>
      </w:r>
    </w:p>
    <w:p w:rsidR="00AA35B5" w:rsidRPr="00A20914" w:rsidRDefault="00A20914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F1442C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</w:t>
      </w:r>
      <w:r w:rsidR="00DA57EB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10 Avril 2021</w:t>
      </w:r>
    </w:p>
    <w:p w:rsidR="00DA57EB" w:rsidRPr="00A20914" w:rsidRDefault="00DA57EB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Halle Didier Parpillon, 73290 La Motte Servolex</w:t>
      </w:r>
    </w:p>
    <w:p w:rsidR="00336058" w:rsidRPr="00A20914" w:rsidRDefault="00470017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Pesée équi</w:t>
      </w:r>
      <w:r w:rsidR="00F1442C" w:rsidRPr="00A20914">
        <w:rPr>
          <w:rFonts w:ascii="Times New Roman" w:hAnsi="Times New Roman" w:cs="Times New Roman"/>
          <w:sz w:val="28"/>
          <w:szCs w:val="28"/>
        </w:rPr>
        <w:t>pe masculine et féminine de 13h00 à 13h4</w:t>
      </w:r>
      <w:r w:rsidRPr="00A20914">
        <w:rPr>
          <w:rFonts w:ascii="Times New Roman" w:hAnsi="Times New Roman" w:cs="Times New Roman"/>
          <w:sz w:val="28"/>
          <w:szCs w:val="28"/>
        </w:rPr>
        <w:t>5</w:t>
      </w:r>
    </w:p>
    <w:p w:rsidR="00AE5CE7" w:rsidRPr="00A20914" w:rsidRDefault="00AE5CE7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914" w:rsidRPr="00A20914" w:rsidRDefault="00470017" w:rsidP="00A20914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sz w:val="28"/>
          <w:szCs w:val="28"/>
        </w:rPr>
        <w:t>Coupe de France équipe de département</w:t>
      </w:r>
      <w:r w:rsidR="00F1442C" w:rsidRPr="00A20914">
        <w:rPr>
          <w:rFonts w:ascii="Times New Roman" w:hAnsi="Times New Roman" w:cs="Times New Roman"/>
          <w:b/>
          <w:caps/>
          <w:sz w:val="28"/>
          <w:szCs w:val="28"/>
        </w:rPr>
        <w:t xml:space="preserve"> à </w:t>
      </w:r>
      <w:r w:rsidR="00F1442C" w:rsidRPr="00A2091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VILLEBON SUR YVETTE</w:t>
      </w:r>
    </w:p>
    <w:p w:rsidR="00AE5CE7" w:rsidRPr="00A20914" w:rsidRDefault="00A20914" w:rsidP="00A209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Le</w:t>
      </w:r>
      <w:r w:rsidR="00DA57EB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15</w:t>
      </w:r>
      <w:r w:rsidR="00470017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Mai 20</w:t>
      </w:r>
      <w:r w:rsidR="00F1442C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2</w:t>
      </w:r>
      <w:r w:rsidR="00DA57EB" w:rsidRPr="00A20914">
        <w:rPr>
          <w:rFonts w:ascii="Times New Roman" w:hAnsi="Times New Roman" w:cs="Times New Roman"/>
          <w:b/>
          <w:caps/>
          <w:color w:val="00B050"/>
          <w:sz w:val="28"/>
          <w:szCs w:val="28"/>
        </w:rPr>
        <w:t>1</w:t>
      </w:r>
    </w:p>
    <w:p w:rsidR="00470017" w:rsidRPr="00A20914" w:rsidRDefault="00470017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Sur sélection du comité Isère.</w:t>
      </w:r>
    </w:p>
    <w:p w:rsidR="00470017" w:rsidRPr="00A20914" w:rsidRDefault="00470017" w:rsidP="00A2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17" w:rsidRPr="00A20914" w:rsidRDefault="00470017" w:rsidP="00A2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14">
        <w:rPr>
          <w:rFonts w:ascii="Times New Roman" w:hAnsi="Times New Roman" w:cs="Times New Roman"/>
          <w:sz w:val="28"/>
          <w:szCs w:val="28"/>
        </w:rPr>
        <w:t>Des modifications de dates et compétitions peuvent intervenir durant la saison. Veuillez prendre confirmation auprès des professeurs du Pays Viennois Judo.</w:t>
      </w:r>
    </w:p>
    <w:p w:rsidR="00470017" w:rsidRPr="00DA57EB" w:rsidRDefault="00470017" w:rsidP="00F56BAD">
      <w:pPr>
        <w:jc w:val="center"/>
        <w:rPr>
          <w:sz w:val="32"/>
          <w:szCs w:val="32"/>
        </w:rPr>
      </w:pPr>
    </w:p>
    <w:sectPr w:rsidR="00470017" w:rsidRPr="00DA57EB" w:rsidSect="00576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23"/>
    <w:multiLevelType w:val="hybridMultilevel"/>
    <w:tmpl w:val="278C8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37E08"/>
    <w:multiLevelType w:val="hybridMultilevel"/>
    <w:tmpl w:val="5ACA7564"/>
    <w:lvl w:ilvl="0" w:tplc="F56A7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F"/>
    <w:rsid w:val="00115386"/>
    <w:rsid w:val="00160700"/>
    <w:rsid w:val="00160F97"/>
    <w:rsid w:val="00165055"/>
    <w:rsid w:val="001861BC"/>
    <w:rsid w:val="00255AEB"/>
    <w:rsid w:val="002B13FE"/>
    <w:rsid w:val="002C0F1D"/>
    <w:rsid w:val="00336058"/>
    <w:rsid w:val="00406A83"/>
    <w:rsid w:val="00442F11"/>
    <w:rsid w:val="00466EEE"/>
    <w:rsid w:val="00470017"/>
    <w:rsid w:val="00510297"/>
    <w:rsid w:val="005768DF"/>
    <w:rsid w:val="005B266C"/>
    <w:rsid w:val="005C3B3F"/>
    <w:rsid w:val="006637AD"/>
    <w:rsid w:val="006F4742"/>
    <w:rsid w:val="00794BE7"/>
    <w:rsid w:val="008745EB"/>
    <w:rsid w:val="008D4755"/>
    <w:rsid w:val="00955300"/>
    <w:rsid w:val="00992CF3"/>
    <w:rsid w:val="00A20914"/>
    <w:rsid w:val="00A765A2"/>
    <w:rsid w:val="00AA0A47"/>
    <w:rsid w:val="00AA35B5"/>
    <w:rsid w:val="00AE5CE7"/>
    <w:rsid w:val="00CF415C"/>
    <w:rsid w:val="00CF5F79"/>
    <w:rsid w:val="00DA57EB"/>
    <w:rsid w:val="00DD348D"/>
    <w:rsid w:val="00E5454C"/>
    <w:rsid w:val="00EC1CFF"/>
    <w:rsid w:val="00F1442C"/>
    <w:rsid w:val="00F16549"/>
    <w:rsid w:val="00F2778B"/>
    <w:rsid w:val="00F45059"/>
    <w:rsid w:val="00F56BAD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LA MAISON</cp:lastModifiedBy>
  <cp:revision>15</cp:revision>
  <cp:lastPrinted>2018-10-21T13:04:00Z</cp:lastPrinted>
  <dcterms:created xsi:type="dcterms:W3CDTF">2017-10-15T15:03:00Z</dcterms:created>
  <dcterms:modified xsi:type="dcterms:W3CDTF">2020-10-13T17:40:00Z</dcterms:modified>
</cp:coreProperties>
</file>